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4FFBC" w14:textId="7412D259" w:rsidR="003171B5" w:rsidRPr="003171B5" w:rsidRDefault="00D16AE6" w:rsidP="003171B5">
      <w:pPr>
        <w:jc w:val="center"/>
        <w:rPr>
          <w:rFonts w:ascii="ＭＳ 明朝" w:eastAsia="ＭＳ 明朝" w:hAnsi="ＭＳ 明朝"/>
          <w:sz w:val="28"/>
          <w:szCs w:val="32"/>
        </w:rPr>
      </w:pPr>
      <w:r w:rsidRPr="003171B5">
        <w:rPr>
          <w:rFonts w:ascii="ＭＳ 明朝" w:eastAsia="ＭＳ 明朝" w:hAnsi="ＭＳ 明朝" w:hint="eastAsia"/>
          <w:sz w:val="28"/>
          <w:szCs w:val="32"/>
        </w:rPr>
        <w:t>第</w:t>
      </w:r>
      <w:r w:rsidR="00B07F20">
        <w:rPr>
          <w:rFonts w:ascii="ＭＳ 明朝" w:eastAsia="ＭＳ 明朝" w:hAnsi="ＭＳ 明朝" w:hint="eastAsia"/>
          <w:sz w:val="28"/>
          <w:szCs w:val="32"/>
        </w:rPr>
        <w:t>73</w:t>
      </w:r>
      <w:r w:rsidRPr="003171B5">
        <w:rPr>
          <w:rFonts w:ascii="ＭＳ 明朝" w:eastAsia="ＭＳ 明朝" w:hAnsi="ＭＳ 明朝" w:hint="eastAsia"/>
          <w:sz w:val="28"/>
          <w:szCs w:val="32"/>
        </w:rPr>
        <w:t>回全日本弓道大会　参加申込書</w:t>
      </w:r>
    </w:p>
    <w:p w14:paraId="5C4D920D" w14:textId="1CD20A3A" w:rsidR="00D16AE6" w:rsidRPr="003171B5" w:rsidRDefault="00396E97" w:rsidP="00396E97">
      <w:pPr>
        <w:jc w:val="right"/>
        <w:rPr>
          <w:rFonts w:ascii="ＭＳ 明朝" w:eastAsia="ＭＳ 明朝" w:hAnsi="ＭＳ 明朝"/>
          <w:sz w:val="24"/>
          <w:szCs w:val="28"/>
        </w:rPr>
      </w:pPr>
      <w:r w:rsidRPr="003171B5">
        <w:rPr>
          <w:rFonts w:ascii="ＭＳ 明朝" w:eastAsia="ＭＳ 明朝" w:hAnsi="ＭＳ 明朝" w:hint="eastAsia"/>
          <w:sz w:val="24"/>
          <w:szCs w:val="28"/>
        </w:rPr>
        <w:t>記入日：令和</w:t>
      </w:r>
      <w:r w:rsidR="00B07F20">
        <w:rPr>
          <w:rFonts w:ascii="ＭＳ 明朝" w:eastAsia="ＭＳ 明朝" w:hAnsi="ＭＳ 明朝" w:hint="eastAsia"/>
          <w:sz w:val="24"/>
          <w:szCs w:val="28"/>
        </w:rPr>
        <w:t>4</w:t>
      </w:r>
      <w:r w:rsidRPr="003171B5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3260"/>
        <w:gridCol w:w="1418"/>
        <w:gridCol w:w="3519"/>
      </w:tblGrid>
      <w:tr w:rsidR="00B07F20" w:rsidRPr="003171B5" w14:paraId="4FF2A07F" w14:textId="77777777" w:rsidTr="00AA515D">
        <w:tc>
          <w:tcPr>
            <w:tcW w:w="4655" w:type="dxa"/>
            <w:gridSpan w:val="2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14:paraId="598170F5" w14:textId="77777777" w:rsidR="00B07F20" w:rsidRPr="003171B5" w:rsidRDefault="00B07F20" w:rsidP="00396E9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種別</w:t>
            </w:r>
          </w:p>
          <w:p w14:paraId="08FA7488" w14:textId="55D74A35" w:rsidR="00B07F20" w:rsidRPr="003171B5" w:rsidRDefault="00B07F20" w:rsidP="00396E9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（有段者・錬士・教士・範士）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5EA7E0D" w14:textId="50FD350C" w:rsidR="00B07F20" w:rsidRPr="00163C9D" w:rsidRDefault="00B07F20" w:rsidP="00163C9D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571652" w:rsidRPr="003171B5" w14:paraId="5A8CDE20" w14:textId="77777777" w:rsidTr="0071602E">
        <w:trPr>
          <w:trHeight w:val="548"/>
        </w:trPr>
        <w:tc>
          <w:tcPr>
            <w:tcW w:w="1395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417EE" w14:textId="25075B2D" w:rsidR="00571652" w:rsidRPr="003171B5" w:rsidRDefault="00571652" w:rsidP="005716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6355A" w14:textId="54C75198" w:rsidR="00571652" w:rsidRPr="003171B5" w:rsidRDefault="00163C9D" w:rsidP="00163C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514E6" w14:textId="1981E375" w:rsidR="00571652" w:rsidRPr="003171B5" w:rsidRDefault="00571652" w:rsidP="005716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会員ＩＤ</w:t>
            </w:r>
          </w:p>
        </w:tc>
        <w:tc>
          <w:tcPr>
            <w:tcW w:w="3519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6DF99" w14:textId="294BEEC1" w:rsidR="00571652" w:rsidRPr="003171B5" w:rsidRDefault="00163C9D" w:rsidP="00163C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B07F20" w:rsidRPr="003171B5" w14:paraId="4008C8D2" w14:textId="77777777" w:rsidTr="00AA515D">
        <w:trPr>
          <w:trHeight w:val="596"/>
        </w:trPr>
        <w:tc>
          <w:tcPr>
            <w:tcW w:w="1395" w:type="dxa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6932610B" w14:textId="57A03A76" w:rsidR="00B07F20" w:rsidRPr="003171B5" w:rsidRDefault="00B07F20" w:rsidP="002F261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34102B9" w14:textId="7D922954" w:rsidR="00B07F20" w:rsidRPr="003171B5" w:rsidRDefault="00163C9D" w:rsidP="00163C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2073C91" w14:textId="77777777" w:rsidR="002F261E" w:rsidRDefault="00B07F20" w:rsidP="002F261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携帯電話</w:t>
            </w:r>
          </w:p>
          <w:p w14:paraId="7DE7661E" w14:textId="70323AD0" w:rsidR="00B07F20" w:rsidRPr="003171B5" w:rsidRDefault="00B07F20" w:rsidP="002F261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3519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CC1C0A8" w14:textId="3424DF2F" w:rsidR="00B07F20" w:rsidRPr="003171B5" w:rsidRDefault="00163C9D" w:rsidP="00163C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B07F20" w:rsidRPr="003171B5" w14:paraId="26A39BED" w14:textId="77777777" w:rsidTr="00AA515D">
        <w:trPr>
          <w:trHeight w:val="563"/>
        </w:trPr>
        <w:tc>
          <w:tcPr>
            <w:tcW w:w="1395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EDEB4" w14:textId="756325FF" w:rsidR="00B07F20" w:rsidRPr="003171B5" w:rsidRDefault="00B07F20" w:rsidP="002F261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称号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06D43" w14:textId="6B48780B" w:rsidR="00B07F20" w:rsidRPr="003171B5" w:rsidRDefault="00163C9D" w:rsidP="00163C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BF1AF" w14:textId="74DC1161" w:rsidR="00A26B24" w:rsidRPr="00A26B24" w:rsidRDefault="00B07F20" w:rsidP="00A26B24">
            <w:pPr>
              <w:jc w:val="center"/>
              <w:rPr>
                <w:rFonts w:ascii="ＭＳ 明朝" w:eastAsia="ＭＳ 明朝" w:hAnsi="ＭＳ 明朝"/>
                <w:spacing w:val="-10"/>
                <w:sz w:val="18"/>
                <w:szCs w:val="18"/>
              </w:rPr>
            </w:pPr>
            <w:r w:rsidRPr="00A26B24">
              <w:rPr>
                <w:rFonts w:ascii="ＭＳ 明朝" w:eastAsia="ＭＳ 明朝" w:hAnsi="ＭＳ 明朝" w:hint="eastAsia"/>
                <w:spacing w:val="-10"/>
                <w:sz w:val="24"/>
                <w:szCs w:val="28"/>
              </w:rPr>
              <w:t>授与日</w:t>
            </w:r>
            <w:r w:rsidR="00A26B24" w:rsidRPr="00A26B24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(和暦)</w:t>
            </w:r>
          </w:p>
        </w:tc>
        <w:tc>
          <w:tcPr>
            <w:tcW w:w="3519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52556A" w14:textId="1335D471" w:rsidR="00B07F20" w:rsidRPr="003171B5" w:rsidRDefault="00B07F20" w:rsidP="00163C9D">
            <w:pPr>
              <w:ind w:firstLineChars="400" w:firstLine="960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163C9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163C9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日授与</w:t>
            </w:r>
          </w:p>
        </w:tc>
      </w:tr>
      <w:tr w:rsidR="00B07F20" w:rsidRPr="003171B5" w14:paraId="70F11368" w14:textId="77777777" w:rsidTr="00AA515D">
        <w:trPr>
          <w:trHeight w:val="555"/>
        </w:trPr>
        <w:tc>
          <w:tcPr>
            <w:tcW w:w="1395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C5717" w14:textId="49035D89" w:rsidR="00B07F20" w:rsidRPr="003171B5" w:rsidRDefault="00B07F20" w:rsidP="002F261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段位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AC85B" w14:textId="56323A00" w:rsidR="00B07F20" w:rsidRPr="003171B5" w:rsidRDefault="00163C9D" w:rsidP="00163C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A9956" w14:textId="35D21A4A" w:rsidR="00B07F20" w:rsidRPr="003171B5" w:rsidRDefault="00A26B24" w:rsidP="002F261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  <w:szCs w:val="28"/>
              </w:rPr>
              <w:t>認許</w:t>
            </w:r>
            <w:r w:rsidRPr="00A26B24">
              <w:rPr>
                <w:rFonts w:ascii="ＭＳ 明朝" w:eastAsia="ＭＳ 明朝" w:hAnsi="ＭＳ 明朝" w:hint="eastAsia"/>
                <w:spacing w:val="-10"/>
                <w:sz w:val="24"/>
                <w:szCs w:val="28"/>
              </w:rPr>
              <w:t>日</w:t>
            </w:r>
            <w:r w:rsidRPr="00A26B24">
              <w:rPr>
                <w:rFonts w:ascii="ＭＳ 明朝" w:eastAsia="ＭＳ 明朝" w:hAnsi="ＭＳ 明朝" w:hint="eastAsia"/>
                <w:spacing w:val="-10"/>
                <w:sz w:val="20"/>
                <w:szCs w:val="20"/>
              </w:rPr>
              <w:t>(和暦)</w:t>
            </w:r>
          </w:p>
        </w:tc>
        <w:tc>
          <w:tcPr>
            <w:tcW w:w="3519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D5D8F5" w14:textId="6D486B2A" w:rsidR="00B07F20" w:rsidRPr="003171B5" w:rsidRDefault="00B07F20" w:rsidP="00F76555">
            <w:pPr>
              <w:ind w:firstLineChars="400" w:firstLine="960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日認許</w:t>
            </w:r>
          </w:p>
        </w:tc>
      </w:tr>
      <w:tr w:rsidR="00B07F20" w:rsidRPr="003171B5" w14:paraId="5DB5E035" w14:textId="77777777" w:rsidTr="002F261E">
        <w:trPr>
          <w:trHeight w:val="1343"/>
        </w:trPr>
        <w:tc>
          <w:tcPr>
            <w:tcW w:w="1395" w:type="dxa"/>
            <w:tcBorders>
              <w:top w:val="single" w:sz="18" w:space="0" w:color="auto"/>
              <w:right w:val="dotted" w:sz="4" w:space="0" w:color="auto"/>
            </w:tcBorders>
          </w:tcPr>
          <w:p w14:paraId="256E299F" w14:textId="77777777" w:rsidR="00B07F20" w:rsidRPr="003171B5" w:rsidRDefault="00B07F20" w:rsidP="00396E9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  <w:p w14:paraId="4409E068" w14:textId="77777777" w:rsidR="00B07F20" w:rsidRPr="003171B5" w:rsidRDefault="00B07F20" w:rsidP="00396E9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会長名</w:t>
            </w:r>
          </w:p>
          <w:p w14:paraId="4E571F88" w14:textId="76C368A3" w:rsidR="00B07F20" w:rsidRPr="003171B5" w:rsidRDefault="00B07F20" w:rsidP="00396E9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71B5">
              <w:rPr>
                <w:rFonts w:ascii="ＭＳ 明朝" w:eastAsia="ＭＳ 明朝" w:hAnsi="ＭＳ 明朝" w:hint="eastAsia"/>
                <w:sz w:val="24"/>
                <w:szCs w:val="28"/>
              </w:rPr>
              <w:t>認証印</w:t>
            </w:r>
          </w:p>
        </w:tc>
        <w:tc>
          <w:tcPr>
            <w:tcW w:w="8197" w:type="dxa"/>
            <w:gridSpan w:val="3"/>
            <w:tcBorders>
              <w:top w:val="single" w:sz="18" w:space="0" w:color="auto"/>
            </w:tcBorders>
            <w:vAlign w:val="center"/>
          </w:tcPr>
          <w:p w14:paraId="22F03601" w14:textId="73ED3672" w:rsidR="00B07F20" w:rsidRDefault="00B07F20" w:rsidP="002F261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  <w:r w:rsidR="005667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一般社団法人愛知県弓道連盟</w:t>
            </w:r>
          </w:p>
          <w:p w14:paraId="7F61959F" w14:textId="55200FB4" w:rsidR="00B07F20" w:rsidRPr="003171B5" w:rsidRDefault="00B07F20" w:rsidP="00566776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会長名　　　</w:t>
            </w:r>
            <w:r w:rsidR="0056677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="00566776">
              <w:rPr>
                <w:rFonts w:ascii="ＭＳ 明朝" w:eastAsia="ＭＳ 明朝" w:hAnsi="ＭＳ 明朝" w:hint="eastAsia"/>
                <w:sz w:val="24"/>
                <w:szCs w:val="28"/>
              </w:rPr>
              <w:t>河西　稔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A515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㊞</w:t>
            </w:r>
          </w:p>
        </w:tc>
      </w:tr>
    </w:tbl>
    <w:p w14:paraId="5B09A2CA" w14:textId="51742813" w:rsidR="00430B74" w:rsidRPr="00A13C01" w:rsidRDefault="00430B74" w:rsidP="00A13C01">
      <w:pPr>
        <w:snapToGrid w:val="0"/>
        <w:rPr>
          <w:rFonts w:ascii="ＭＳ 明朝" w:eastAsia="ＭＳ 明朝" w:hAnsi="ＭＳ 明朝"/>
          <w:sz w:val="22"/>
        </w:rPr>
      </w:pPr>
      <w:r w:rsidRPr="00A13C01">
        <w:rPr>
          <w:rFonts w:ascii="ＭＳ 明朝" w:eastAsia="ＭＳ 明朝" w:hAnsi="ＭＳ 明朝" w:hint="eastAsia"/>
          <w:sz w:val="22"/>
        </w:rPr>
        <w:t>〈注〉</w:t>
      </w:r>
      <w:r w:rsidRPr="00A13C01">
        <w:rPr>
          <w:rFonts w:ascii="ＭＳ 明朝" w:eastAsia="ＭＳ 明朝" w:hAnsi="ＭＳ 明朝"/>
          <w:sz w:val="22"/>
        </w:rPr>
        <w:t>1.必要事項を太線枠内の中に</w:t>
      </w:r>
      <w:r w:rsidR="002F261E" w:rsidRPr="00A13C01">
        <w:rPr>
          <w:rFonts w:ascii="ＭＳ 明朝" w:eastAsia="ＭＳ 明朝" w:hAnsi="ＭＳ 明朝" w:hint="eastAsia"/>
          <w:sz w:val="22"/>
        </w:rPr>
        <w:t>入力、又は</w:t>
      </w:r>
      <w:r w:rsidRPr="00A13C01">
        <w:rPr>
          <w:rFonts w:ascii="ＭＳ 明朝" w:eastAsia="ＭＳ 明朝" w:hAnsi="ＭＳ 明朝"/>
          <w:sz w:val="22"/>
        </w:rPr>
        <w:t>楷書で丁寧に記入すること。</w:t>
      </w:r>
    </w:p>
    <w:p w14:paraId="30C12B7F" w14:textId="309837F2" w:rsidR="00430B74" w:rsidRPr="00A13C01" w:rsidRDefault="00430B74" w:rsidP="00A13C01">
      <w:pPr>
        <w:snapToGrid w:val="0"/>
        <w:rPr>
          <w:rFonts w:ascii="ＭＳ 明朝" w:eastAsia="ＭＳ 明朝" w:hAnsi="ＭＳ 明朝"/>
          <w:sz w:val="22"/>
        </w:rPr>
      </w:pPr>
      <w:r w:rsidRPr="00A13C01">
        <w:rPr>
          <w:rFonts w:ascii="ＭＳ 明朝" w:eastAsia="ＭＳ 明朝" w:hAnsi="ＭＳ 明朝" w:hint="eastAsia"/>
          <w:sz w:val="22"/>
        </w:rPr>
        <w:t xml:space="preserve">　　　</w:t>
      </w:r>
      <w:r w:rsidR="00AA515D" w:rsidRPr="00A13C01">
        <w:rPr>
          <w:rFonts w:ascii="ＭＳ 明朝" w:eastAsia="ＭＳ 明朝" w:hAnsi="ＭＳ 明朝" w:hint="eastAsia"/>
          <w:sz w:val="22"/>
        </w:rPr>
        <w:t>2</w:t>
      </w:r>
      <w:r w:rsidRPr="00A13C01">
        <w:rPr>
          <w:rFonts w:ascii="ＭＳ 明朝" w:eastAsia="ＭＳ 明朝" w:hAnsi="ＭＳ 明朝"/>
          <w:sz w:val="22"/>
        </w:rPr>
        <w:t>.本申込書の提出により以下の事項について了承したものとする。</w:t>
      </w:r>
    </w:p>
    <w:p w14:paraId="51CB4C7D" w14:textId="122D27E7" w:rsidR="003171B5" w:rsidRPr="00A13C01" w:rsidRDefault="00430B74" w:rsidP="00A13C01">
      <w:pPr>
        <w:snapToGrid w:val="0"/>
        <w:rPr>
          <w:rFonts w:ascii="ＭＳ 明朝" w:eastAsia="ＭＳ 明朝" w:hAnsi="ＭＳ 明朝"/>
          <w:sz w:val="22"/>
        </w:rPr>
      </w:pPr>
      <w:r w:rsidRPr="00A13C01">
        <w:rPr>
          <w:rFonts w:ascii="ＭＳ 明朝" w:eastAsia="ＭＳ 明朝" w:hAnsi="ＭＳ 明朝" w:hint="eastAsia"/>
          <w:sz w:val="22"/>
        </w:rPr>
        <w:t xml:space="preserve">　　　</w:t>
      </w:r>
      <w:r w:rsidR="00033D6B" w:rsidRPr="00A13C01">
        <w:rPr>
          <w:rFonts w:ascii="ＭＳ 明朝" w:eastAsia="ＭＳ 明朝" w:hAnsi="ＭＳ 明朝" w:hint="eastAsia"/>
          <w:sz w:val="22"/>
        </w:rPr>
        <w:t>※</w:t>
      </w:r>
      <w:r w:rsidRPr="00A13C01">
        <w:rPr>
          <w:rFonts w:ascii="ＭＳ 明朝" w:eastAsia="ＭＳ 明朝" w:hAnsi="ＭＳ 明朝" w:hint="eastAsia"/>
          <w:sz w:val="22"/>
        </w:rPr>
        <w:t>本連盟規程ならびに大会実施要項に定める事項を順守すること。</w:t>
      </w:r>
    </w:p>
    <w:p w14:paraId="2BE59EEC" w14:textId="77777777" w:rsidR="00AA515D" w:rsidRDefault="00AA515D" w:rsidP="00430B74">
      <w:pPr>
        <w:rPr>
          <w:rFonts w:ascii="ＭＳ 明朝" w:eastAsia="ＭＳ 明朝" w:hAnsi="ＭＳ 明朝"/>
          <w:sz w:val="24"/>
          <w:szCs w:val="28"/>
        </w:rPr>
      </w:pPr>
    </w:p>
    <w:p w14:paraId="4E7EAEB9" w14:textId="719F3287" w:rsidR="00314489" w:rsidRDefault="009A1C4A" w:rsidP="00430B7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Pr="009A1C4A">
        <w:rPr>
          <w:rFonts w:ascii="ＭＳ 明朝" w:eastAsia="ＭＳ 明朝" w:hAnsi="ＭＳ 明朝" w:hint="eastAsia"/>
          <w:sz w:val="24"/>
          <w:szCs w:val="28"/>
        </w:rPr>
        <w:t>新型コロナワクチン接種証明書</w:t>
      </w:r>
      <w:r w:rsidR="00AA515D">
        <w:rPr>
          <w:rFonts w:ascii="ＭＳ 明朝" w:eastAsia="ＭＳ 明朝" w:hAnsi="ＭＳ 明朝" w:hint="eastAsia"/>
          <w:sz w:val="24"/>
          <w:szCs w:val="28"/>
        </w:rPr>
        <w:t>・接種済証</w:t>
      </w:r>
      <w:r w:rsidR="00033D6B">
        <w:rPr>
          <w:rFonts w:ascii="ＭＳ 明朝" w:eastAsia="ＭＳ 明朝" w:hAnsi="ＭＳ 明朝" w:hint="eastAsia"/>
          <w:sz w:val="24"/>
          <w:szCs w:val="28"/>
        </w:rPr>
        <w:t>（2回以上）写し</w:t>
      </w:r>
      <w:r>
        <w:rPr>
          <w:rFonts w:ascii="ＭＳ 明朝" w:eastAsia="ＭＳ 明朝" w:hAnsi="ＭＳ 明朝" w:hint="eastAsia"/>
          <w:sz w:val="24"/>
          <w:szCs w:val="28"/>
        </w:rPr>
        <w:t>貼り付け欄】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1C4A" w14:paraId="261B493F" w14:textId="77777777" w:rsidTr="00A13C01">
        <w:trPr>
          <w:trHeight w:val="5077"/>
        </w:trPr>
        <w:tc>
          <w:tcPr>
            <w:tcW w:w="9628" w:type="dxa"/>
          </w:tcPr>
          <w:p w14:paraId="435EDFFE" w14:textId="77777777" w:rsidR="009A1C4A" w:rsidRPr="00AA515D" w:rsidRDefault="009A1C4A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CB91D6C" w14:textId="77777777" w:rsidR="009A1C4A" w:rsidRDefault="009A1C4A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24A8B45" w14:textId="7CE8E955" w:rsidR="009A1C4A" w:rsidRDefault="009A1C4A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4C647B" w14:textId="79C9471F" w:rsidR="009A1C4A" w:rsidRDefault="009A1C4A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9BA709D" w14:textId="407F16B8" w:rsidR="007E62A1" w:rsidRDefault="007E62A1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B7FFCA" w14:textId="77777777" w:rsidR="007E62A1" w:rsidRDefault="007E62A1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6F498BF" w14:textId="658AD0FE" w:rsidR="009A1C4A" w:rsidRPr="007E62A1" w:rsidRDefault="007E62A1" w:rsidP="007E62A1">
            <w:pPr>
              <w:jc w:val="center"/>
              <w:rPr>
                <w:rFonts w:ascii="ＭＳ 明朝" w:eastAsia="ＭＳ 明朝" w:hAnsi="ＭＳ 明朝"/>
                <w:color w:val="AEAAAA" w:themeColor="background2" w:themeShade="BF"/>
                <w:sz w:val="24"/>
                <w:szCs w:val="28"/>
              </w:rPr>
            </w:pPr>
            <w:r w:rsidRPr="007E62A1">
              <w:rPr>
                <w:rFonts w:ascii="ＭＳ 明朝" w:eastAsia="ＭＳ 明朝" w:hAnsi="ＭＳ 明朝" w:hint="eastAsia"/>
                <w:color w:val="AEAAAA" w:themeColor="background2" w:themeShade="BF"/>
                <w:sz w:val="24"/>
                <w:szCs w:val="28"/>
              </w:rPr>
              <w:t>※本</w:t>
            </w:r>
            <w:r>
              <w:rPr>
                <w:rFonts w:ascii="ＭＳ 明朝" w:eastAsia="ＭＳ 明朝" w:hAnsi="ＭＳ 明朝" w:hint="eastAsia"/>
                <w:color w:val="AEAAAA" w:themeColor="background2" w:themeShade="BF"/>
                <w:sz w:val="24"/>
                <w:szCs w:val="28"/>
              </w:rPr>
              <w:t>枠</w:t>
            </w:r>
            <w:r w:rsidRPr="007E62A1">
              <w:rPr>
                <w:rFonts w:ascii="ＭＳ 明朝" w:eastAsia="ＭＳ 明朝" w:hAnsi="ＭＳ 明朝" w:hint="eastAsia"/>
                <w:color w:val="AEAAAA" w:themeColor="background2" w:themeShade="BF"/>
                <w:sz w:val="24"/>
                <w:szCs w:val="28"/>
              </w:rPr>
              <w:t>に貼り付けられない</w:t>
            </w:r>
            <w:r>
              <w:rPr>
                <w:rFonts w:ascii="ＭＳ 明朝" w:eastAsia="ＭＳ 明朝" w:hAnsi="ＭＳ 明朝" w:hint="eastAsia"/>
                <w:color w:val="AEAAAA" w:themeColor="background2" w:themeShade="BF"/>
                <w:sz w:val="24"/>
                <w:szCs w:val="28"/>
              </w:rPr>
              <w:t>場合</w:t>
            </w:r>
            <w:r w:rsidRPr="007E62A1">
              <w:rPr>
                <w:rFonts w:ascii="ＭＳ 明朝" w:eastAsia="ＭＳ 明朝" w:hAnsi="ＭＳ 明朝" w:hint="eastAsia"/>
                <w:color w:val="AEAAAA" w:themeColor="background2" w:themeShade="BF"/>
                <w:sz w:val="24"/>
                <w:szCs w:val="28"/>
              </w:rPr>
              <w:t>は裏面に貼り付け</w:t>
            </w:r>
          </w:p>
          <w:p w14:paraId="785BDCD9" w14:textId="77777777" w:rsidR="009A1C4A" w:rsidRDefault="009A1C4A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902D01" w14:textId="4A0B0400" w:rsidR="009A1C4A" w:rsidRDefault="009A1C4A" w:rsidP="00430B7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DAE97B" w14:textId="77777777" w:rsidR="00A13C01" w:rsidRDefault="00033D6B" w:rsidP="00A13C01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A13C01">
        <w:rPr>
          <w:rFonts w:ascii="ＭＳ 明朝" w:eastAsia="ＭＳ 明朝" w:hAnsi="ＭＳ 明朝" w:hint="eastAsia"/>
          <w:sz w:val="22"/>
        </w:rPr>
        <w:t>※ワクチン未接種者並びに未提出者は、自己負担にて受検した</w:t>
      </w:r>
      <w:r w:rsidRPr="00A13C01">
        <w:rPr>
          <w:rFonts w:ascii="ＭＳ 明朝" w:eastAsia="ＭＳ 明朝" w:hAnsi="ＭＳ 明朝"/>
          <w:sz w:val="22"/>
        </w:rPr>
        <w:t>PCR（抗原）検査の陰性証明</w:t>
      </w:r>
    </w:p>
    <w:p w14:paraId="4B263E1F" w14:textId="0339C0E3" w:rsidR="00AA515D" w:rsidRDefault="00033D6B" w:rsidP="00A13C01">
      <w:pPr>
        <w:snapToGrid w:val="0"/>
        <w:ind w:firstLineChars="150" w:firstLine="330"/>
        <w:rPr>
          <w:rFonts w:ascii="ＭＳ 明朝" w:eastAsia="ＭＳ 明朝" w:hAnsi="ＭＳ 明朝"/>
          <w:sz w:val="22"/>
        </w:rPr>
      </w:pPr>
      <w:r w:rsidRPr="00A13C01">
        <w:rPr>
          <w:rFonts w:ascii="ＭＳ 明朝" w:eastAsia="ＭＳ 明朝" w:hAnsi="ＭＳ 明朝"/>
          <w:sz w:val="22"/>
        </w:rPr>
        <w:t>（来館72時間以内）を当日の受付時に提示すること。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559"/>
        <w:gridCol w:w="1553"/>
      </w:tblGrid>
      <w:tr w:rsidR="009A1C4A" w14:paraId="679EB8A5" w14:textId="77777777" w:rsidTr="00AA515D">
        <w:tc>
          <w:tcPr>
            <w:tcW w:w="1559" w:type="dxa"/>
          </w:tcPr>
          <w:p w14:paraId="31F6B777" w14:textId="65C669F9" w:rsidR="009A1C4A" w:rsidRPr="00AA515D" w:rsidRDefault="009A1C4A" w:rsidP="009A1C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515D">
              <w:rPr>
                <w:rFonts w:ascii="ＭＳ 明朝" w:eastAsia="ＭＳ 明朝" w:hAnsi="ＭＳ 明朝" w:hint="eastAsia"/>
                <w:sz w:val="22"/>
              </w:rPr>
              <w:t>地連使用欄</w:t>
            </w:r>
          </w:p>
        </w:tc>
        <w:tc>
          <w:tcPr>
            <w:tcW w:w="1553" w:type="dxa"/>
          </w:tcPr>
          <w:p w14:paraId="60E90CD9" w14:textId="0949E45A" w:rsidR="009A1C4A" w:rsidRPr="00AA515D" w:rsidRDefault="002F261E" w:rsidP="009A1C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515D">
              <w:rPr>
                <w:rFonts w:ascii="ＭＳ 明朝" w:eastAsia="ＭＳ 明朝" w:hAnsi="ＭＳ 明朝" w:hint="eastAsia"/>
                <w:sz w:val="22"/>
              </w:rPr>
              <w:t>当</w:t>
            </w:r>
            <w:r w:rsidR="009A1C4A" w:rsidRPr="00AA515D">
              <w:rPr>
                <w:rFonts w:ascii="ＭＳ 明朝" w:eastAsia="ＭＳ 明朝" w:hAnsi="ＭＳ 明朝" w:hint="eastAsia"/>
                <w:sz w:val="22"/>
              </w:rPr>
              <w:t>連盟使用欄</w:t>
            </w:r>
          </w:p>
        </w:tc>
      </w:tr>
      <w:tr w:rsidR="009A1C4A" w14:paraId="70D4CB7B" w14:textId="77777777" w:rsidTr="00A26B24">
        <w:trPr>
          <w:trHeight w:val="1168"/>
        </w:trPr>
        <w:tc>
          <w:tcPr>
            <w:tcW w:w="1559" w:type="dxa"/>
          </w:tcPr>
          <w:p w14:paraId="4F1E8DA6" w14:textId="77777777" w:rsidR="009A1C4A" w:rsidRDefault="009A1C4A" w:rsidP="009A1C4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</w:tcPr>
          <w:p w14:paraId="622CEEDF" w14:textId="1E6402C3" w:rsidR="00B07F20" w:rsidRDefault="00B07F20" w:rsidP="009A1C4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C90D124" w14:textId="40B93DAB" w:rsidR="009A1C4A" w:rsidRPr="003171B5" w:rsidRDefault="009A1C4A" w:rsidP="009A1C4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【立順　　</w:t>
      </w:r>
      <w:r w:rsidR="00A26B2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】</w:t>
      </w:r>
    </w:p>
    <w:sectPr w:rsidR="009A1C4A" w:rsidRPr="003171B5" w:rsidSect="00A26B24">
      <w:pgSz w:w="11906" w:h="16838" w:code="9"/>
      <w:pgMar w:top="1418" w:right="1134" w:bottom="295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8F9B1" w14:textId="77777777" w:rsidR="0008509F" w:rsidRDefault="0008509F" w:rsidP="00AA515D">
      <w:r>
        <w:separator/>
      </w:r>
    </w:p>
  </w:endnote>
  <w:endnote w:type="continuationSeparator" w:id="0">
    <w:p w14:paraId="2B3F0BE9" w14:textId="77777777" w:rsidR="0008509F" w:rsidRDefault="0008509F" w:rsidP="00AA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27DB7" w14:textId="77777777" w:rsidR="0008509F" w:rsidRDefault="0008509F" w:rsidP="00AA515D">
      <w:r>
        <w:separator/>
      </w:r>
    </w:p>
  </w:footnote>
  <w:footnote w:type="continuationSeparator" w:id="0">
    <w:p w14:paraId="615D14F1" w14:textId="77777777" w:rsidR="0008509F" w:rsidRDefault="0008509F" w:rsidP="00AA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E6"/>
    <w:rsid w:val="00033D6B"/>
    <w:rsid w:val="0008509F"/>
    <w:rsid w:val="00163C9D"/>
    <w:rsid w:val="002F261E"/>
    <w:rsid w:val="00314489"/>
    <w:rsid w:val="003171B5"/>
    <w:rsid w:val="00396E97"/>
    <w:rsid w:val="00430B74"/>
    <w:rsid w:val="00566776"/>
    <w:rsid w:val="00571652"/>
    <w:rsid w:val="006E787B"/>
    <w:rsid w:val="007E62A1"/>
    <w:rsid w:val="009A1C4A"/>
    <w:rsid w:val="00A13C01"/>
    <w:rsid w:val="00A26B24"/>
    <w:rsid w:val="00AA515D"/>
    <w:rsid w:val="00B07F20"/>
    <w:rsid w:val="00D16AE6"/>
    <w:rsid w:val="00D85627"/>
    <w:rsid w:val="00E20576"/>
    <w:rsid w:val="00F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B4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15D"/>
  </w:style>
  <w:style w:type="paragraph" w:styleId="a6">
    <w:name w:val="footer"/>
    <w:basedOn w:val="a"/>
    <w:link w:val="a7"/>
    <w:uiPriority w:val="99"/>
    <w:unhideWhenUsed/>
    <w:rsid w:val="00AA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15D"/>
  </w:style>
  <w:style w:type="paragraph" w:styleId="a6">
    <w:name w:val="footer"/>
    <w:basedOn w:val="a"/>
    <w:link w:val="a7"/>
    <w:uiPriority w:val="99"/>
    <w:unhideWhenUsed/>
    <w:rsid w:val="00AA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sugiyam</cp:lastModifiedBy>
  <cp:revision>11</cp:revision>
  <cp:lastPrinted>2022-01-17T01:19:00Z</cp:lastPrinted>
  <dcterms:created xsi:type="dcterms:W3CDTF">2022-01-07T05:20:00Z</dcterms:created>
  <dcterms:modified xsi:type="dcterms:W3CDTF">2022-01-22T00:28:00Z</dcterms:modified>
</cp:coreProperties>
</file>